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5BB0" w14:textId="77777777" w:rsidR="00D04069" w:rsidRDefault="00D04069" w:rsidP="00D04069">
      <w:pPr>
        <w:spacing w:after="0"/>
      </w:pPr>
    </w:p>
    <w:p w14:paraId="61518B99" w14:textId="4041FA39" w:rsidR="00044BD2" w:rsidRDefault="00044BD2" w:rsidP="00044BD2">
      <w:pPr>
        <w:spacing w:after="0"/>
        <w:jc w:val="center"/>
        <w:rPr>
          <w:b/>
          <w:sz w:val="24"/>
          <w:szCs w:val="24"/>
        </w:rPr>
      </w:pPr>
      <w:bookmarkStart w:id="0" w:name="_Hlk90381099"/>
      <w:r>
        <w:rPr>
          <w:b/>
          <w:sz w:val="24"/>
          <w:szCs w:val="24"/>
        </w:rPr>
        <w:t>OBJEDNÁVKA PROVEDENÍ ZIMNÍ ÚDRŽBY ÚČELOVÉ KOMUNIKACE</w:t>
      </w:r>
    </w:p>
    <w:p w14:paraId="3E294635" w14:textId="77777777" w:rsidR="00044BD2" w:rsidRDefault="00044BD2" w:rsidP="00044BD2">
      <w:pPr>
        <w:spacing w:after="0"/>
        <w:jc w:val="center"/>
      </w:pPr>
    </w:p>
    <w:p w14:paraId="1D60A8E5" w14:textId="0B7A2338" w:rsidR="00D04069" w:rsidRPr="00FA0B11" w:rsidRDefault="00D04069" w:rsidP="00D04069">
      <w:pPr>
        <w:spacing w:after="0"/>
      </w:pPr>
      <w:r w:rsidRPr="00FA0B11">
        <w:t xml:space="preserve">(ev.  č. </w:t>
      </w:r>
      <w:r w:rsidR="00B0647A" w:rsidRPr="00FA0B11">
        <w:t xml:space="preserve">dodavatele) </w:t>
      </w:r>
      <w:r w:rsidRPr="00FA0B11">
        <w:t xml:space="preserve">…………                      ze </w:t>
      </w:r>
      <w:r w:rsidR="00B0647A" w:rsidRPr="00FA0B11">
        <w:t>dne:</w:t>
      </w:r>
      <w:r w:rsidRPr="00FA0B11">
        <w:t xml:space="preserve"> …………</w:t>
      </w:r>
    </w:p>
    <w:p w14:paraId="203C0806" w14:textId="77777777" w:rsidR="00D04069" w:rsidRDefault="00D04069" w:rsidP="00D04069">
      <w:pPr>
        <w:spacing w:after="0"/>
      </w:pPr>
    </w:p>
    <w:p w14:paraId="3A0C95D0" w14:textId="77777777" w:rsidR="00D04069" w:rsidRPr="00710C4C" w:rsidRDefault="00D04069" w:rsidP="00D04069">
      <w:pPr>
        <w:pStyle w:val="Zhlav"/>
        <w:rPr>
          <w:sz w:val="24"/>
          <w:szCs w:val="24"/>
        </w:rPr>
      </w:pPr>
      <w:r w:rsidRPr="00710C4C">
        <w:rPr>
          <w:b/>
          <w:sz w:val="24"/>
          <w:szCs w:val="24"/>
        </w:rPr>
        <w:t>Dodavatel:</w:t>
      </w:r>
      <w:r w:rsidRPr="00710C4C">
        <w:rPr>
          <w:sz w:val="24"/>
          <w:szCs w:val="24"/>
        </w:rPr>
        <w:t xml:space="preserve">  </w:t>
      </w:r>
    </w:p>
    <w:p w14:paraId="0FDC18EB" w14:textId="77777777" w:rsidR="00D04069" w:rsidRPr="00710C4C" w:rsidRDefault="00D04069" w:rsidP="00D04069">
      <w:pPr>
        <w:pStyle w:val="Zhlav"/>
        <w:rPr>
          <w:sz w:val="24"/>
          <w:szCs w:val="24"/>
        </w:rPr>
      </w:pPr>
      <w:r w:rsidRPr="00710C4C">
        <w:rPr>
          <w:b/>
          <w:sz w:val="24"/>
          <w:szCs w:val="24"/>
        </w:rPr>
        <w:t>Technické služby města Mnichovice</w:t>
      </w:r>
    </w:p>
    <w:p w14:paraId="1043545C" w14:textId="67A5E166" w:rsidR="00B0647A" w:rsidRDefault="00D04069" w:rsidP="00D04069">
      <w:pPr>
        <w:pStyle w:val="Zhlav"/>
        <w:rPr>
          <w:sz w:val="24"/>
          <w:szCs w:val="24"/>
        </w:rPr>
      </w:pPr>
      <w:r w:rsidRPr="00710C4C">
        <w:rPr>
          <w:sz w:val="24"/>
          <w:szCs w:val="24"/>
        </w:rPr>
        <w:t xml:space="preserve">Provozovna: K Hubačovu 709, 251 64, Mnichovice </w:t>
      </w:r>
    </w:p>
    <w:p w14:paraId="4CB70F1D" w14:textId="77777777" w:rsidR="00D04069" w:rsidRPr="00710C4C" w:rsidRDefault="00D04069" w:rsidP="00D04069">
      <w:pPr>
        <w:pStyle w:val="Zhlav"/>
        <w:rPr>
          <w:sz w:val="24"/>
          <w:szCs w:val="24"/>
        </w:rPr>
      </w:pPr>
      <w:r w:rsidRPr="00710C4C">
        <w:rPr>
          <w:sz w:val="24"/>
          <w:szCs w:val="24"/>
        </w:rPr>
        <w:t>IČ: 43753922, DIČ: CZ43753922</w:t>
      </w:r>
    </w:p>
    <w:p w14:paraId="25CBAB5F" w14:textId="77777777" w:rsidR="00D04069" w:rsidRPr="00710C4C" w:rsidRDefault="00D04069" w:rsidP="00D04069">
      <w:pPr>
        <w:pStyle w:val="Zhlav"/>
        <w:rPr>
          <w:sz w:val="24"/>
          <w:szCs w:val="24"/>
        </w:rPr>
      </w:pPr>
    </w:p>
    <w:p w14:paraId="6D8DCE82" w14:textId="77777777" w:rsidR="00044BD2" w:rsidRDefault="00D04069" w:rsidP="0021692B">
      <w:pPr>
        <w:pStyle w:val="Zhlav"/>
        <w:jc w:val="both"/>
        <w:rPr>
          <w:b/>
          <w:sz w:val="24"/>
          <w:szCs w:val="24"/>
        </w:rPr>
      </w:pPr>
      <w:r w:rsidRPr="00710C4C">
        <w:rPr>
          <w:b/>
          <w:sz w:val="24"/>
          <w:szCs w:val="24"/>
        </w:rPr>
        <w:t xml:space="preserve">Odběratel:   </w:t>
      </w:r>
    </w:p>
    <w:p w14:paraId="025386B3" w14:textId="7888E3F8" w:rsidR="00D04069" w:rsidRPr="00710C4C" w:rsidRDefault="00044BD2" w:rsidP="0021692B">
      <w:pPr>
        <w:pStyle w:val="Zhlav"/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Jméno/název organizace:</w:t>
      </w:r>
      <w:r w:rsidR="00D04069" w:rsidRPr="00710C4C">
        <w:rPr>
          <w:b/>
          <w:sz w:val="24"/>
          <w:szCs w:val="24"/>
        </w:rPr>
        <w:t xml:space="preserve"> ………………………………………………………………………………………</w:t>
      </w:r>
      <w:r w:rsidR="00FA0B11">
        <w:rPr>
          <w:b/>
          <w:sz w:val="24"/>
          <w:szCs w:val="24"/>
        </w:rPr>
        <w:t>…</w:t>
      </w:r>
      <w:r w:rsidR="00D04069" w:rsidRPr="00710C4C">
        <w:rPr>
          <w:b/>
          <w:sz w:val="24"/>
          <w:szCs w:val="24"/>
        </w:rPr>
        <w:t xml:space="preserve">                     </w:t>
      </w:r>
    </w:p>
    <w:p w14:paraId="59633F97" w14:textId="77777777" w:rsidR="00D04069" w:rsidRPr="00710C4C" w:rsidRDefault="00D04069" w:rsidP="0021692B">
      <w:pPr>
        <w:pStyle w:val="Zhlav"/>
        <w:spacing w:line="480" w:lineRule="auto"/>
        <w:jc w:val="both"/>
        <w:rPr>
          <w:sz w:val="24"/>
          <w:szCs w:val="24"/>
        </w:rPr>
      </w:pPr>
      <w:r w:rsidRPr="00710C4C">
        <w:rPr>
          <w:sz w:val="24"/>
          <w:szCs w:val="24"/>
        </w:rPr>
        <w:t xml:space="preserve">Adresa: ………………………………………………………………………………………………………………………… </w:t>
      </w:r>
    </w:p>
    <w:p w14:paraId="4F8B7766" w14:textId="156B9434" w:rsidR="00D04069" w:rsidRPr="00710C4C" w:rsidRDefault="00D04069" w:rsidP="0021692B">
      <w:pPr>
        <w:pStyle w:val="Zhlav"/>
        <w:spacing w:line="480" w:lineRule="auto"/>
        <w:jc w:val="both"/>
        <w:rPr>
          <w:sz w:val="24"/>
          <w:szCs w:val="24"/>
        </w:rPr>
      </w:pPr>
      <w:r w:rsidRPr="00710C4C">
        <w:rPr>
          <w:sz w:val="24"/>
          <w:szCs w:val="24"/>
        </w:rPr>
        <w:t>Datum nar./IČ:</w:t>
      </w:r>
      <w:r>
        <w:rPr>
          <w:sz w:val="24"/>
          <w:szCs w:val="24"/>
        </w:rPr>
        <w:t xml:space="preserve"> </w:t>
      </w:r>
      <w:r w:rsidRPr="00710C4C">
        <w:rPr>
          <w:sz w:val="24"/>
          <w:szCs w:val="24"/>
        </w:rPr>
        <w:t>………………………………………………………..   DIČ:</w:t>
      </w:r>
      <w:r>
        <w:rPr>
          <w:sz w:val="24"/>
          <w:szCs w:val="24"/>
        </w:rPr>
        <w:t xml:space="preserve"> </w:t>
      </w:r>
      <w:r w:rsidRPr="00710C4C">
        <w:rPr>
          <w:sz w:val="24"/>
          <w:szCs w:val="24"/>
        </w:rPr>
        <w:t>………………………………</w:t>
      </w:r>
      <w:r w:rsidR="00FA0B11">
        <w:rPr>
          <w:sz w:val="24"/>
          <w:szCs w:val="24"/>
        </w:rPr>
        <w:t>………….</w:t>
      </w:r>
      <w:r w:rsidRPr="00710C4C">
        <w:rPr>
          <w:sz w:val="24"/>
          <w:szCs w:val="24"/>
        </w:rPr>
        <w:t xml:space="preserve">        </w:t>
      </w:r>
    </w:p>
    <w:p w14:paraId="347051FB" w14:textId="1E7740F2" w:rsidR="00D04069" w:rsidRPr="00710C4C" w:rsidRDefault="00D04069" w:rsidP="0021692B">
      <w:pPr>
        <w:pStyle w:val="Zhlav"/>
        <w:spacing w:line="480" w:lineRule="auto"/>
        <w:jc w:val="both"/>
        <w:rPr>
          <w:sz w:val="24"/>
          <w:szCs w:val="24"/>
        </w:rPr>
      </w:pPr>
      <w:r w:rsidRPr="00710C4C">
        <w:rPr>
          <w:sz w:val="24"/>
          <w:szCs w:val="24"/>
        </w:rPr>
        <w:t>Bankovní spojení: ……………………………………………………………</w:t>
      </w:r>
      <w:r w:rsidR="00FA0B11">
        <w:rPr>
          <w:sz w:val="24"/>
          <w:szCs w:val="24"/>
        </w:rPr>
        <w:t>…………………………………………..</w:t>
      </w:r>
      <w:r w:rsidRPr="00710C4C">
        <w:rPr>
          <w:sz w:val="24"/>
          <w:szCs w:val="24"/>
        </w:rPr>
        <w:t xml:space="preserve">      </w:t>
      </w:r>
    </w:p>
    <w:p w14:paraId="5412AD1B" w14:textId="77777777" w:rsidR="00FA0B11" w:rsidRDefault="00FA0B11" w:rsidP="0021692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Mobilní telefon: …………………………………………………………………………………………………………..</w:t>
      </w:r>
    </w:p>
    <w:p w14:paraId="5405E06D" w14:textId="6DB284EB" w:rsidR="00D04069" w:rsidRPr="00710C4C" w:rsidRDefault="00FA0B11" w:rsidP="0021692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04069" w:rsidRPr="00710C4C">
        <w:rPr>
          <w:sz w:val="24"/>
          <w:szCs w:val="24"/>
        </w:rPr>
        <w:t>-mail:</w:t>
      </w:r>
      <w:r w:rsidR="00D04069">
        <w:rPr>
          <w:sz w:val="24"/>
          <w:szCs w:val="24"/>
        </w:rPr>
        <w:t xml:space="preserve"> </w:t>
      </w:r>
      <w:r w:rsidR="00D04069" w:rsidRPr="00710C4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……………..</w:t>
      </w:r>
      <w:r w:rsidR="00D04069" w:rsidRPr="00710C4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……………………………….</w:t>
      </w:r>
      <w:r w:rsidR="00D04069" w:rsidRPr="00710C4C">
        <w:rPr>
          <w:sz w:val="24"/>
          <w:szCs w:val="24"/>
        </w:rPr>
        <w:t>.</w:t>
      </w:r>
    </w:p>
    <w:p w14:paraId="007F9210" w14:textId="77777777" w:rsidR="00D04069" w:rsidRDefault="00D04069" w:rsidP="0021692B">
      <w:pPr>
        <w:spacing w:after="0"/>
        <w:jc w:val="both"/>
        <w:rPr>
          <w:sz w:val="20"/>
          <w:szCs w:val="20"/>
        </w:rPr>
      </w:pPr>
    </w:p>
    <w:p w14:paraId="391328D5" w14:textId="77777777" w:rsidR="00D04069" w:rsidRDefault="00D04069" w:rsidP="0021692B">
      <w:pPr>
        <w:spacing w:after="0"/>
        <w:jc w:val="both"/>
        <w:rPr>
          <w:sz w:val="20"/>
          <w:szCs w:val="20"/>
        </w:rPr>
      </w:pPr>
    </w:p>
    <w:p w14:paraId="2F1255FD" w14:textId="51BF0460" w:rsidR="00D04069" w:rsidRPr="00710C4C" w:rsidRDefault="00D04069" w:rsidP="0021692B">
      <w:pPr>
        <w:spacing w:after="0"/>
        <w:jc w:val="both"/>
        <w:rPr>
          <w:b/>
          <w:sz w:val="24"/>
          <w:szCs w:val="24"/>
        </w:rPr>
      </w:pPr>
      <w:r w:rsidRPr="00710C4C">
        <w:rPr>
          <w:b/>
          <w:sz w:val="24"/>
          <w:szCs w:val="24"/>
        </w:rPr>
        <w:t>Předmět objednávky</w:t>
      </w:r>
      <w:r w:rsidR="00523207">
        <w:rPr>
          <w:b/>
          <w:sz w:val="24"/>
          <w:szCs w:val="24"/>
        </w:rPr>
        <w:t xml:space="preserve"> (vyplní odběratel)</w:t>
      </w:r>
      <w:r w:rsidRPr="00710C4C">
        <w:rPr>
          <w:b/>
          <w:sz w:val="24"/>
          <w:szCs w:val="24"/>
        </w:rPr>
        <w:t>:</w:t>
      </w:r>
    </w:p>
    <w:p w14:paraId="23661793" w14:textId="77777777" w:rsidR="00044BD2" w:rsidRDefault="00044BD2" w:rsidP="0021692B">
      <w:pPr>
        <w:spacing w:after="0"/>
        <w:jc w:val="both"/>
        <w:rPr>
          <w:sz w:val="24"/>
          <w:szCs w:val="24"/>
        </w:rPr>
      </w:pPr>
    </w:p>
    <w:p w14:paraId="6D798B59" w14:textId="44E5B467" w:rsidR="00D04069" w:rsidRDefault="00D04069" w:rsidP="002169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 provedení zimní údržby na účelové komunikaci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…………</w:t>
      </w:r>
      <w:r w:rsidR="004235E0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…, </w:t>
      </w:r>
    </w:p>
    <w:p w14:paraId="6AE3B743" w14:textId="718E3B97" w:rsidR="00D04069" w:rsidRDefault="00D04069" w:rsidP="0021692B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:………………………………, v celkové délce </w:t>
      </w:r>
      <w:r w:rsidR="00044BD2">
        <w:rPr>
          <w:sz w:val="24"/>
          <w:szCs w:val="24"/>
        </w:rPr>
        <w:t>účelové komunikace</w:t>
      </w:r>
      <w:r>
        <w:rPr>
          <w:sz w:val="24"/>
          <w:szCs w:val="24"/>
        </w:rPr>
        <w:t>: …………….</w:t>
      </w:r>
      <w:r w:rsidR="00044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v zimním </w:t>
      </w:r>
      <w:r w:rsidR="00FA0B11">
        <w:rPr>
          <w:sz w:val="24"/>
          <w:szCs w:val="24"/>
        </w:rPr>
        <w:t>období 2022</w:t>
      </w:r>
      <w:r>
        <w:rPr>
          <w:sz w:val="24"/>
          <w:szCs w:val="24"/>
        </w:rPr>
        <w:t>/202</w:t>
      </w:r>
      <w:r w:rsidR="00E57F0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4B2211C" w14:textId="77777777" w:rsidR="00044BD2" w:rsidRDefault="00044BD2" w:rsidP="0021692B">
      <w:pPr>
        <w:spacing w:after="0"/>
        <w:jc w:val="both"/>
        <w:rPr>
          <w:sz w:val="24"/>
          <w:szCs w:val="24"/>
        </w:rPr>
      </w:pPr>
    </w:p>
    <w:p w14:paraId="3CFA6EC4" w14:textId="6F4A16AF" w:rsidR="00D04069" w:rsidRPr="00CE0C39" w:rsidRDefault="00D04069" w:rsidP="0021692B">
      <w:pPr>
        <w:spacing w:after="0"/>
        <w:jc w:val="both"/>
        <w:rPr>
          <w:sz w:val="24"/>
          <w:szCs w:val="24"/>
        </w:rPr>
      </w:pPr>
      <w:r w:rsidRPr="00CE0C39">
        <w:rPr>
          <w:sz w:val="24"/>
          <w:szCs w:val="24"/>
        </w:rPr>
        <w:t xml:space="preserve">Zimní údržba soukromé účelové komunikace bude prováděna </w:t>
      </w:r>
      <w:r w:rsidR="00044BD2">
        <w:rPr>
          <w:sz w:val="24"/>
          <w:szCs w:val="24"/>
        </w:rPr>
        <w:t>v </w:t>
      </w:r>
      <w:r w:rsidRPr="00CE0C39">
        <w:rPr>
          <w:sz w:val="24"/>
          <w:szCs w:val="24"/>
        </w:rPr>
        <w:t>režimu</w:t>
      </w:r>
      <w:r w:rsidR="00044BD2">
        <w:rPr>
          <w:sz w:val="24"/>
          <w:szCs w:val="24"/>
        </w:rPr>
        <w:t xml:space="preserve"> (</w:t>
      </w:r>
      <w:r w:rsidR="00044BD2" w:rsidRPr="00246F4B">
        <w:rPr>
          <w:i/>
          <w:szCs w:val="24"/>
        </w:rPr>
        <w:t>zaškrtněte požadované</w:t>
      </w:r>
      <w:r w:rsidR="00044BD2">
        <w:rPr>
          <w:sz w:val="24"/>
          <w:szCs w:val="24"/>
        </w:rPr>
        <w:t>)</w:t>
      </w:r>
      <w:r w:rsidRPr="00CE0C39">
        <w:rPr>
          <w:sz w:val="24"/>
          <w:szCs w:val="24"/>
        </w:rPr>
        <w:t>:</w:t>
      </w:r>
    </w:p>
    <w:p w14:paraId="6E781E8E" w14:textId="70FD50B1" w:rsidR="00D04069" w:rsidRPr="00044BD2" w:rsidRDefault="00FA0B11" w:rsidP="002169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FA0B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Režim 1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- s</w:t>
      </w:r>
      <w:r w:rsidR="00D04069" w:rsidRPr="00044BD2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ouběh zimní údržby   při pravidelné údržbě místních a účelových komunikací ve městě Mnichovice</w:t>
      </w:r>
    </w:p>
    <w:p w14:paraId="1139271F" w14:textId="4E6EC1F1" w:rsidR="00D04069" w:rsidRPr="00044BD2" w:rsidRDefault="00FA0B11" w:rsidP="002169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A0B1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Režim 2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v</w:t>
      </w:r>
      <w:r w:rsidR="00D04069" w:rsidRPr="00044BD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ýjezd techniky na výzvu majitele soukromé účelové komunikace k provedení zimní údržby   </w:t>
      </w:r>
    </w:p>
    <w:p w14:paraId="12737805" w14:textId="77777777" w:rsidR="00044BD2" w:rsidRDefault="00044BD2" w:rsidP="0021692B">
      <w:pPr>
        <w:spacing w:after="0"/>
        <w:jc w:val="both"/>
        <w:rPr>
          <w:sz w:val="24"/>
          <w:szCs w:val="24"/>
        </w:rPr>
      </w:pPr>
    </w:p>
    <w:p w14:paraId="30AF2690" w14:textId="77777777" w:rsidR="00044BD2" w:rsidRPr="00523207" w:rsidRDefault="00D04069" w:rsidP="0021692B">
      <w:pPr>
        <w:spacing w:after="0"/>
        <w:jc w:val="both"/>
        <w:rPr>
          <w:b/>
          <w:sz w:val="24"/>
          <w:szCs w:val="24"/>
        </w:rPr>
      </w:pPr>
      <w:r w:rsidRPr="00523207">
        <w:rPr>
          <w:b/>
          <w:sz w:val="24"/>
          <w:szCs w:val="24"/>
        </w:rPr>
        <w:t xml:space="preserve">Cena za </w:t>
      </w:r>
      <w:r w:rsidR="00044BD2" w:rsidRPr="00523207">
        <w:rPr>
          <w:b/>
          <w:sz w:val="24"/>
          <w:szCs w:val="24"/>
        </w:rPr>
        <w:t>objednané služby (vyplní dodavatel)</w:t>
      </w:r>
    </w:p>
    <w:p w14:paraId="7544D84B" w14:textId="77777777" w:rsidR="00044BD2" w:rsidRDefault="00044BD2" w:rsidP="0021692B">
      <w:pPr>
        <w:spacing w:after="0"/>
        <w:jc w:val="both"/>
        <w:rPr>
          <w:sz w:val="24"/>
          <w:szCs w:val="24"/>
        </w:rPr>
      </w:pPr>
    </w:p>
    <w:p w14:paraId="74CC4DF6" w14:textId="77777777" w:rsidR="00FA0B11" w:rsidRDefault="00044BD2" w:rsidP="002169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="00D04069" w:rsidRPr="00CE0C39">
        <w:rPr>
          <w:sz w:val="24"/>
          <w:szCs w:val="24"/>
        </w:rPr>
        <w:t xml:space="preserve">jedno provedení zimní údržby ve výše uvedené účelové komunikaci činí: </w:t>
      </w:r>
    </w:p>
    <w:p w14:paraId="1C76B3F5" w14:textId="3203C653" w:rsidR="00FA0B11" w:rsidRDefault="00D04069" w:rsidP="0021692B">
      <w:pPr>
        <w:spacing w:after="0"/>
        <w:jc w:val="both"/>
        <w:rPr>
          <w:sz w:val="24"/>
          <w:szCs w:val="24"/>
        </w:rPr>
      </w:pPr>
      <w:r w:rsidRPr="00CE0C39">
        <w:rPr>
          <w:sz w:val="24"/>
          <w:szCs w:val="24"/>
        </w:rPr>
        <w:t>…………</w:t>
      </w:r>
      <w:r>
        <w:rPr>
          <w:sz w:val="24"/>
          <w:szCs w:val="24"/>
        </w:rPr>
        <w:t>Kč</w:t>
      </w:r>
      <w:r w:rsidRPr="00CE0C39">
        <w:rPr>
          <w:sz w:val="24"/>
          <w:szCs w:val="24"/>
        </w:rPr>
        <w:t xml:space="preserve">   bez DPH</w:t>
      </w:r>
      <w:r w:rsidR="00FA0B11">
        <w:rPr>
          <w:sz w:val="24"/>
          <w:szCs w:val="24"/>
        </w:rPr>
        <w:t xml:space="preserve"> </w:t>
      </w:r>
      <w:r w:rsidRPr="00CE0C39">
        <w:rPr>
          <w:sz w:val="24"/>
          <w:szCs w:val="24"/>
        </w:rPr>
        <w:t>21 %, celková cena s</w:t>
      </w:r>
      <w:r>
        <w:rPr>
          <w:sz w:val="24"/>
          <w:szCs w:val="24"/>
        </w:rPr>
        <w:t> </w:t>
      </w:r>
      <w:r w:rsidR="00FA0B11" w:rsidRPr="00CE0C39">
        <w:rPr>
          <w:sz w:val="24"/>
          <w:szCs w:val="24"/>
        </w:rPr>
        <w:t>DPH</w:t>
      </w:r>
      <w:r w:rsidR="00FA0B11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……………….Kč.         </w:t>
      </w:r>
    </w:p>
    <w:p w14:paraId="57C891F2" w14:textId="335AE320" w:rsidR="00D04069" w:rsidRPr="0021692B" w:rsidRDefault="00D04069" w:rsidP="0021692B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bookmarkStart w:id="1" w:name="_GoBack"/>
      <w:bookmarkEnd w:id="1"/>
      <w:r w:rsidRPr="0021692B">
        <w:rPr>
          <w:sz w:val="24"/>
          <w:szCs w:val="24"/>
        </w:rPr>
        <w:lastRenderedPageBreak/>
        <w:t>Cena je vypočtena na základě schváleného ceníku provedení zimní údržby na soukromých účelových komunikací pro zimní sezonu 202</w:t>
      </w:r>
      <w:r w:rsidR="00937345" w:rsidRPr="0021692B">
        <w:rPr>
          <w:sz w:val="24"/>
          <w:szCs w:val="24"/>
        </w:rPr>
        <w:t>2</w:t>
      </w:r>
      <w:r w:rsidRPr="0021692B">
        <w:rPr>
          <w:sz w:val="24"/>
          <w:szCs w:val="24"/>
        </w:rPr>
        <w:t>/202</w:t>
      </w:r>
      <w:r w:rsidR="00937345" w:rsidRPr="0021692B">
        <w:rPr>
          <w:sz w:val="24"/>
          <w:szCs w:val="24"/>
        </w:rPr>
        <w:t>3</w:t>
      </w:r>
      <w:r w:rsidRPr="0021692B">
        <w:rPr>
          <w:sz w:val="24"/>
          <w:szCs w:val="24"/>
        </w:rPr>
        <w:t>.</w:t>
      </w:r>
    </w:p>
    <w:p w14:paraId="4493E248" w14:textId="094743FD" w:rsidR="00D04069" w:rsidRPr="00FA0B11" w:rsidRDefault="00D04069" w:rsidP="0021692B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A0B11">
        <w:rPr>
          <w:sz w:val="24"/>
          <w:szCs w:val="24"/>
        </w:rPr>
        <w:t>Odběrateli bude na konci zimního období 202</w:t>
      </w:r>
      <w:r w:rsidR="00937345" w:rsidRPr="00FA0B11">
        <w:rPr>
          <w:sz w:val="24"/>
          <w:szCs w:val="24"/>
        </w:rPr>
        <w:t>2</w:t>
      </w:r>
      <w:r w:rsidRPr="00FA0B11">
        <w:rPr>
          <w:sz w:val="24"/>
          <w:szCs w:val="24"/>
        </w:rPr>
        <w:t>/202</w:t>
      </w:r>
      <w:r w:rsidR="00937345" w:rsidRPr="00FA0B11">
        <w:rPr>
          <w:sz w:val="24"/>
          <w:szCs w:val="24"/>
        </w:rPr>
        <w:t>3</w:t>
      </w:r>
      <w:r w:rsidRPr="00FA0B11">
        <w:rPr>
          <w:sz w:val="24"/>
          <w:szCs w:val="24"/>
        </w:rPr>
        <w:t xml:space="preserve"> vyúčtována celková cena za celé zimní období 202</w:t>
      </w:r>
      <w:r w:rsidR="00937345" w:rsidRPr="00FA0B11">
        <w:rPr>
          <w:sz w:val="24"/>
          <w:szCs w:val="24"/>
        </w:rPr>
        <w:t>2</w:t>
      </w:r>
      <w:r w:rsidRPr="00FA0B11">
        <w:rPr>
          <w:sz w:val="24"/>
          <w:szCs w:val="24"/>
        </w:rPr>
        <w:t>/202</w:t>
      </w:r>
      <w:r w:rsidR="00937345" w:rsidRPr="00FA0B11">
        <w:rPr>
          <w:sz w:val="24"/>
          <w:szCs w:val="24"/>
        </w:rPr>
        <w:t>3</w:t>
      </w:r>
      <w:r w:rsidRPr="00FA0B11">
        <w:rPr>
          <w:sz w:val="24"/>
          <w:szCs w:val="24"/>
        </w:rPr>
        <w:t xml:space="preserve">, což je součin ceny za jedno provedení zimní údržby dané účelové komunikace a počtu provedených úkonu zimní údržby dané komunikace. </w:t>
      </w:r>
    </w:p>
    <w:p w14:paraId="2F30D276" w14:textId="77777777" w:rsidR="00FA0B11" w:rsidRPr="00FA0B11" w:rsidRDefault="00D04069" w:rsidP="0021692B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A0B11">
        <w:rPr>
          <w:sz w:val="24"/>
          <w:szCs w:val="24"/>
        </w:rPr>
        <w:t>Dodavatel na konci zimního období vystaví odběrateli fakturu za provedení zimní údržby v období 202</w:t>
      </w:r>
      <w:r w:rsidR="00937345" w:rsidRPr="00FA0B11">
        <w:rPr>
          <w:sz w:val="24"/>
          <w:szCs w:val="24"/>
        </w:rPr>
        <w:t>2</w:t>
      </w:r>
      <w:r w:rsidRPr="00FA0B11">
        <w:rPr>
          <w:sz w:val="24"/>
          <w:szCs w:val="24"/>
        </w:rPr>
        <w:t>/202</w:t>
      </w:r>
      <w:r w:rsidR="00937345" w:rsidRPr="00FA0B11">
        <w:rPr>
          <w:sz w:val="24"/>
          <w:szCs w:val="24"/>
        </w:rPr>
        <w:t>3</w:t>
      </w:r>
      <w:r w:rsidRPr="00FA0B11">
        <w:rPr>
          <w:sz w:val="24"/>
          <w:szCs w:val="24"/>
        </w:rPr>
        <w:t xml:space="preserve"> se splatností 14 dní.</w:t>
      </w:r>
      <w:r w:rsidR="009E033C" w:rsidRPr="00FA0B11">
        <w:rPr>
          <w:sz w:val="24"/>
          <w:szCs w:val="24"/>
        </w:rPr>
        <w:t xml:space="preserve"> </w:t>
      </w:r>
    </w:p>
    <w:p w14:paraId="24E47702" w14:textId="5DC023F8" w:rsidR="009E033C" w:rsidRPr="00FA0B11" w:rsidRDefault="009E033C" w:rsidP="0021692B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A0B11">
        <w:rPr>
          <w:sz w:val="24"/>
          <w:szCs w:val="24"/>
        </w:rPr>
        <w:t xml:space="preserve">Objednatel se zavazuje tuto fakturu bez prodlení uhradit v její splatnosti. </w:t>
      </w:r>
    </w:p>
    <w:p w14:paraId="17EC1D14" w14:textId="10A89A79" w:rsidR="00D04069" w:rsidRPr="00FA0B11" w:rsidRDefault="00D04069" w:rsidP="0021692B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A0B11">
        <w:rPr>
          <w:sz w:val="24"/>
          <w:szCs w:val="24"/>
        </w:rPr>
        <w:t xml:space="preserve">Četnost provedení úkonů zimní údržby </w:t>
      </w:r>
      <w:r w:rsidRPr="00FA0B11">
        <w:rPr>
          <w:b/>
          <w:sz w:val="24"/>
          <w:szCs w:val="24"/>
        </w:rPr>
        <w:t>v režimu 1</w:t>
      </w:r>
      <w:r w:rsidRPr="00FA0B11">
        <w:rPr>
          <w:sz w:val="24"/>
          <w:szCs w:val="24"/>
        </w:rPr>
        <w:t xml:space="preserve"> určuje dodavatel</w:t>
      </w:r>
      <w:r w:rsidR="00A52A4E">
        <w:rPr>
          <w:sz w:val="24"/>
          <w:szCs w:val="24"/>
        </w:rPr>
        <w:t xml:space="preserve"> </w:t>
      </w:r>
      <w:r w:rsidRPr="00FA0B11">
        <w:rPr>
          <w:sz w:val="24"/>
          <w:szCs w:val="24"/>
        </w:rPr>
        <w:t xml:space="preserve">Technické služby města Mnichovice. </w:t>
      </w:r>
    </w:p>
    <w:p w14:paraId="5824591D" w14:textId="6D243BBE" w:rsidR="00D04069" w:rsidRPr="00FA0B11" w:rsidRDefault="00D04069" w:rsidP="002169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A0B11">
        <w:rPr>
          <w:sz w:val="24"/>
          <w:szCs w:val="24"/>
        </w:rPr>
        <w:t>V případě výjezdu</w:t>
      </w:r>
      <w:r w:rsidRP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techniky k provedení úkonu zimní údržby </w:t>
      </w:r>
      <w:r w:rsidRPr="00FA0B1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 režimu 2</w:t>
      </w:r>
      <w:r w:rsidRP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výzvu majitele soukromé účelové komunikace, bude o tomto výjezdu proveden záznam, který bude odsouhlasen majitelem účelové komunikace. </w:t>
      </w:r>
    </w:p>
    <w:p w14:paraId="057B8701" w14:textId="2A67BCAC" w:rsidR="00D04069" w:rsidRPr="00FA0B11" w:rsidRDefault="00D04069" w:rsidP="0021692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případě sněhové kalamity bude na výše uvedené účelové komunikaci provedena zimní údržba až po odstranění kalamitního stavu na městských komunikacích.</w:t>
      </w:r>
    </w:p>
    <w:p w14:paraId="6EF6E031" w14:textId="77777777" w:rsidR="00D04069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C005023" w14:textId="77777777" w:rsidR="004235E0" w:rsidRDefault="004235E0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A7EFFA2" w14:textId="77777777" w:rsidR="004235E0" w:rsidRDefault="004235E0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BB36B17" w14:textId="77777777" w:rsidR="004235E0" w:rsidRDefault="004235E0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003A5CC" w14:textId="43F5AC03" w:rsidR="00D04069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</w:t>
      </w:r>
      <w:r w:rsid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Mnichovicích</w:t>
      </w:r>
      <w:r w:rsid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dne …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</w:t>
      </w:r>
      <w:r w:rsidR="004235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76FC4F75" w14:textId="687BF1E3" w:rsidR="00D04069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5FB6D53" w14:textId="499DFD84" w:rsidR="00FA0B11" w:rsidRDefault="00FA0B11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D138E3D" w14:textId="77777777" w:rsidR="00FA0B11" w:rsidRDefault="00FA0B11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8813F3A" w14:textId="77777777" w:rsidR="00D04069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1637A80" w14:textId="1CC06C3C" w:rsidR="00D04069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……………………………………………………                           </w:t>
      </w:r>
      <w:r w:rsid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……………………………………………</w:t>
      </w:r>
    </w:p>
    <w:p w14:paraId="005F3F98" w14:textId="3ADA5DC6" w:rsidR="00D04069" w:rsidRDefault="00D04069" w:rsidP="0021692B">
      <w:pPr>
        <w:tabs>
          <w:tab w:val="left" w:pos="502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</w:t>
      </w:r>
      <w:r w:rsid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dodavatel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           </w:t>
      </w:r>
      <w:r w:rsid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FA0B1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odběratel</w:t>
      </w:r>
    </w:p>
    <w:p w14:paraId="61175B72" w14:textId="77777777" w:rsidR="00D04069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</w:t>
      </w:r>
    </w:p>
    <w:p w14:paraId="581C0B37" w14:textId="77777777" w:rsidR="00D04069" w:rsidRPr="00C6049E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6E72D4C" w14:textId="77777777" w:rsidR="00D04069" w:rsidRPr="00CE0C39" w:rsidRDefault="00D04069" w:rsidP="0021692B">
      <w:pPr>
        <w:spacing w:after="0"/>
        <w:jc w:val="both"/>
        <w:rPr>
          <w:sz w:val="24"/>
          <w:szCs w:val="24"/>
        </w:rPr>
      </w:pPr>
    </w:p>
    <w:p w14:paraId="2DC1A12A" w14:textId="77777777" w:rsidR="00D04069" w:rsidRPr="00680191" w:rsidRDefault="00D04069" w:rsidP="002169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bookmarkEnd w:id="0"/>
    <w:p w14:paraId="785098F4" w14:textId="77777777" w:rsidR="00D04069" w:rsidRDefault="00D04069" w:rsidP="0021692B">
      <w:pPr>
        <w:pStyle w:val="Odstavecseseznamem"/>
        <w:spacing w:after="0"/>
        <w:jc w:val="both"/>
        <w:rPr>
          <w:sz w:val="24"/>
          <w:szCs w:val="24"/>
        </w:rPr>
      </w:pPr>
    </w:p>
    <w:p w14:paraId="4708BA88" w14:textId="77777777" w:rsidR="00D04069" w:rsidRDefault="00D04069" w:rsidP="0021692B">
      <w:pPr>
        <w:pStyle w:val="Odstavecseseznamem"/>
        <w:spacing w:after="0"/>
        <w:jc w:val="both"/>
        <w:rPr>
          <w:sz w:val="24"/>
          <w:szCs w:val="24"/>
        </w:rPr>
      </w:pPr>
    </w:p>
    <w:p w14:paraId="34E8D0D8" w14:textId="77777777" w:rsidR="00D04069" w:rsidRDefault="00D04069" w:rsidP="0021692B">
      <w:pPr>
        <w:pStyle w:val="Odstavecseseznamem"/>
        <w:spacing w:after="0"/>
        <w:jc w:val="both"/>
        <w:rPr>
          <w:sz w:val="24"/>
          <w:szCs w:val="24"/>
        </w:rPr>
      </w:pPr>
    </w:p>
    <w:p w14:paraId="62A0B559" w14:textId="77777777" w:rsidR="00D04069" w:rsidRDefault="00D04069" w:rsidP="0021692B">
      <w:pPr>
        <w:pStyle w:val="Odstavecseseznamem"/>
        <w:spacing w:after="0"/>
        <w:jc w:val="both"/>
        <w:rPr>
          <w:sz w:val="24"/>
          <w:szCs w:val="24"/>
        </w:rPr>
      </w:pPr>
    </w:p>
    <w:p w14:paraId="4A5A1117" w14:textId="77777777" w:rsidR="00D04069" w:rsidRDefault="00D04069" w:rsidP="0021692B">
      <w:pPr>
        <w:pStyle w:val="Odstavecseseznamem"/>
        <w:spacing w:after="0"/>
        <w:jc w:val="both"/>
        <w:rPr>
          <w:sz w:val="24"/>
          <w:szCs w:val="24"/>
        </w:rPr>
      </w:pPr>
    </w:p>
    <w:p w14:paraId="1A16A904" w14:textId="77777777" w:rsidR="00270005" w:rsidRDefault="00270005" w:rsidP="0021692B">
      <w:pPr>
        <w:jc w:val="both"/>
      </w:pPr>
    </w:p>
    <w:sectPr w:rsidR="00270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2DBA" w14:textId="77777777" w:rsidR="00D060A9" w:rsidRDefault="00D060A9" w:rsidP="00D04069">
      <w:pPr>
        <w:spacing w:after="0" w:line="240" w:lineRule="auto"/>
      </w:pPr>
      <w:r>
        <w:separator/>
      </w:r>
    </w:p>
  </w:endnote>
  <w:endnote w:type="continuationSeparator" w:id="0">
    <w:p w14:paraId="35E14880" w14:textId="77777777" w:rsidR="00D060A9" w:rsidRDefault="00D060A9" w:rsidP="00D0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4439" w14:textId="77777777" w:rsidR="00D060A9" w:rsidRDefault="00D060A9" w:rsidP="00D04069">
      <w:pPr>
        <w:spacing w:after="0" w:line="240" w:lineRule="auto"/>
      </w:pPr>
      <w:r>
        <w:separator/>
      </w:r>
    </w:p>
  </w:footnote>
  <w:footnote w:type="continuationSeparator" w:id="0">
    <w:p w14:paraId="62A25D0B" w14:textId="77777777" w:rsidR="00D060A9" w:rsidRDefault="00D060A9" w:rsidP="00D0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F8AE" w14:textId="77777777" w:rsidR="00D04069" w:rsidRPr="00B0647A" w:rsidRDefault="00D04069" w:rsidP="00D04069">
    <w:pPr>
      <w:pStyle w:val="Zhlav"/>
      <w:jc w:val="center"/>
      <w:rPr>
        <w:sz w:val="28"/>
      </w:rPr>
    </w:pPr>
    <w:r w:rsidRPr="00B0647A">
      <w:rPr>
        <w:color w:val="0070C0"/>
        <w:sz w:val="28"/>
      </w:rPr>
      <w:t>Technické služby města Mnichovice</w:t>
    </w:r>
  </w:p>
  <w:p w14:paraId="09D6D39A" w14:textId="77777777" w:rsidR="00D04069" w:rsidRPr="00B0647A" w:rsidRDefault="00D04069" w:rsidP="00B0647A">
    <w:pPr>
      <w:pStyle w:val="Zhlav"/>
      <w:jc w:val="center"/>
    </w:pPr>
    <w:r w:rsidRPr="00B0647A">
      <w:t>Příspěvková organizace města Mnichovice se sídlem Masarykovo náměstí 83, 251 64, Mnichovice     Provozovna: K Hubačovu 709, 251 64, Mnichovice, telefon: 323 640 108</w:t>
    </w:r>
  </w:p>
  <w:p w14:paraId="11806AC1" w14:textId="794D1762" w:rsidR="00D04069" w:rsidRPr="00B0647A" w:rsidRDefault="00B0647A" w:rsidP="00B0647A">
    <w:pPr>
      <w:pStyle w:val="Zhlav"/>
      <w:jc w:val="center"/>
    </w:pPr>
    <w:r w:rsidRPr="00B0647A">
      <w:t>www.sluzby.</w:t>
    </w:r>
    <w:r w:rsidR="00D04069" w:rsidRPr="00B0647A">
      <w:t>mnichovice.cz, e-mail: technick</w:t>
    </w:r>
    <w:r w:rsidR="00044BD2">
      <w:t>e.sluzby</w:t>
    </w:r>
    <w:r w:rsidR="00D04069" w:rsidRPr="00B0647A">
      <w:rPr>
        <w:lang w:eastAsia="cs-CZ"/>
      </w:rPr>
      <w:t>@mnichovice.cz</w:t>
    </w:r>
  </w:p>
  <w:p w14:paraId="068C1D3F" w14:textId="77777777" w:rsidR="00D04069" w:rsidRPr="00B0647A" w:rsidRDefault="00D04069" w:rsidP="00B0647A">
    <w:pPr>
      <w:pStyle w:val="Zhlav"/>
      <w:jc w:val="center"/>
    </w:pPr>
    <w:r w:rsidRPr="00B0647A">
      <w:t>IČ: 43753922, DIČ: CZ43753922</w:t>
    </w:r>
  </w:p>
  <w:p w14:paraId="5E0A7440" w14:textId="77777777" w:rsidR="00D04069" w:rsidRPr="00B0647A" w:rsidRDefault="00D040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2037"/>
    <w:multiLevelType w:val="hybridMultilevel"/>
    <w:tmpl w:val="8856EC16"/>
    <w:lvl w:ilvl="0" w:tplc="25E8B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2B75"/>
    <w:multiLevelType w:val="hybridMultilevel"/>
    <w:tmpl w:val="C88EA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4B01"/>
    <w:multiLevelType w:val="hybridMultilevel"/>
    <w:tmpl w:val="40683D48"/>
    <w:lvl w:ilvl="0" w:tplc="0156BC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12"/>
    <w:rsid w:val="00044BD2"/>
    <w:rsid w:val="00050FCE"/>
    <w:rsid w:val="001E4C3E"/>
    <w:rsid w:val="0021692B"/>
    <w:rsid w:val="00246F4B"/>
    <w:rsid w:val="00270005"/>
    <w:rsid w:val="003A7D1F"/>
    <w:rsid w:val="004235E0"/>
    <w:rsid w:val="00523207"/>
    <w:rsid w:val="005D3712"/>
    <w:rsid w:val="00937345"/>
    <w:rsid w:val="009E033C"/>
    <w:rsid w:val="00A52A4E"/>
    <w:rsid w:val="00B0647A"/>
    <w:rsid w:val="00D04069"/>
    <w:rsid w:val="00D060A9"/>
    <w:rsid w:val="00E57F0A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B707"/>
  <w15:chartTrackingRefBased/>
  <w15:docId w15:val="{0E4B6DA3-2E35-4D17-99F2-1ADFD040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0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069"/>
  </w:style>
  <w:style w:type="character" w:styleId="Hypertextovodkaz">
    <w:name w:val="Hyperlink"/>
    <w:basedOn w:val="Standardnpsmoodstavce"/>
    <w:uiPriority w:val="99"/>
    <w:semiHidden/>
    <w:unhideWhenUsed/>
    <w:rsid w:val="00D0406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406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0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Pecha</dc:creator>
  <cp:keywords/>
  <dc:description/>
  <cp:lastModifiedBy>Margita Valentová</cp:lastModifiedBy>
  <cp:revision>11</cp:revision>
  <dcterms:created xsi:type="dcterms:W3CDTF">2022-01-05T06:25:00Z</dcterms:created>
  <dcterms:modified xsi:type="dcterms:W3CDTF">2022-11-25T10:02:00Z</dcterms:modified>
</cp:coreProperties>
</file>