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0CC" w14:textId="3B844599" w:rsidR="00FE151F" w:rsidRDefault="00C7094C">
      <w:pPr>
        <w:rPr>
          <w:b/>
          <w:sz w:val="32"/>
          <w:szCs w:val="32"/>
        </w:rPr>
      </w:pPr>
      <w:r w:rsidRPr="00C7094C">
        <w:rPr>
          <w:b/>
          <w:sz w:val="32"/>
          <w:szCs w:val="32"/>
        </w:rPr>
        <w:t>Žádost o vydání souhlasu s napojením vodovodní a kanalizační přípojky na řad ve správě Technických služeb města Mnichovice</w:t>
      </w:r>
    </w:p>
    <w:p w14:paraId="5C6EDD5D" w14:textId="081C8319" w:rsidR="00C7094C" w:rsidRDefault="00C7094C">
      <w:pPr>
        <w:rPr>
          <w:b/>
          <w:sz w:val="32"/>
          <w:szCs w:val="32"/>
        </w:rPr>
      </w:pPr>
    </w:p>
    <w:p w14:paraId="48DDF939" w14:textId="20774EB5" w:rsidR="00C7094C" w:rsidRDefault="00C70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 žadateli</w:t>
      </w:r>
    </w:p>
    <w:p w14:paraId="2D737BDD" w14:textId="55E77B56" w:rsidR="00C7094C" w:rsidRDefault="00C7094C">
      <w:pPr>
        <w:rPr>
          <w:sz w:val="24"/>
          <w:szCs w:val="24"/>
        </w:rPr>
      </w:pPr>
      <w:r>
        <w:rPr>
          <w:sz w:val="24"/>
          <w:szCs w:val="24"/>
        </w:rPr>
        <w:t>Jméno, příjmení, název organizace: …………………………………………………</w:t>
      </w:r>
      <w:r w:rsidR="00AD4272">
        <w:rPr>
          <w:sz w:val="24"/>
          <w:szCs w:val="24"/>
        </w:rPr>
        <w:t>…………………………</w:t>
      </w:r>
    </w:p>
    <w:p w14:paraId="641446AD" w14:textId="0164E4CF" w:rsidR="00C7094C" w:rsidRDefault="00C7094C">
      <w:pPr>
        <w:rPr>
          <w:sz w:val="24"/>
          <w:szCs w:val="24"/>
        </w:rPr>
      </w:pPr>
      <w:r>
        <w:rPr>
          <w:sz w:val="24"/>
          <w:szCs w:val="24"/>
        </w:rPr>
        <w:t>Doručovací adresa: 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8CFDDC0" w14:textId="77777777" w:rsidR="00C7094C" w:rsidRDefault="00C709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811FEDF" w14:textId="77777777" w:rsidR="00C7094C" w:rsidRDefault="00C7094C">
      <w:pPr>
        <w:rPr>
          <w:sz w:val="24"/>
          <w:szCs w:val="24"/>
        </w:rPr>
      </w:pPr>
    </w:p>
    <w:p w14:paraId="42337F8F" w14:textId="77777777" w:rsidR="00C7094C" w:rsidRPr="00C7094C" w:rsidRDefault="00C7094C">
      <w:pPr>
        <w:rPr>
          <w:b/>
          <w:sz w:val="24"/>
          <w:szCs w:val="24"/>
        </w:rPr>
      </w:pPr>
      <w:r w:rsidRPr="00C7094C">
        <w:rPr>
          <w:b/>
          <w:sz w:val="24"/>
          <w:szCs w:val="24"/>
        </w:rPr>
        <w:t>Adresa místa napojení</w:t>
      </w:r>
    </w:p>
    <w:p w14:paraId="0A89C555" w14:textId="77777777" w:rsidR="00C7094C" w:rsidRDefault="00C7094C">
      <w:pPr>
        <w:rPr>
          <w:sz w:val="24"/>
          <w:szCs w:val="24"/>
        </w:rPr>
      </w:pPr>
      <w:r>
        <w:rPr>
          <w:sz w:val="24"/>
          <w:szCs w:val="24"/>
        </w:rPr>
        <w:t xml:space="preserve">Ulice: ……………………………………………..    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: …………….</w:t>
      </w:r>
    </w:p>
    <w:p w14:paraId="3C2A5B45" w14:textId="77777777" w:rsidR="007042DD" w:rsidRDefault="007042DD">
      <w:pPr>
        <w:rPr>
          <w:sz w:val="24"/>
          <w:szCs w:val="24"/>
        </w:rPr>
      </w:pPr>
      <w:bookmarkStart w:id="0" w:name="_GoBack"/>
      <w:bookmarkEnd w:id="0"/>
    </w:p>
    <w:p w14:paraId="1C13330C" w14:textId="35B7C1A9" w:rsidR="00C7094C" w:rsidRDefault="00C7094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: …………………………             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.: …………………………………………….. </w:t>
      </w:r>
    </w:p>
    <w:p w14:paraId="658D3254" w14:textId="74D0BAB9" w:rsidR="00C7094C" w:rsidRDefault="00C7094C">
      <w:pPr>
        <w:rPr>
          <w:sz w:val="24"/>
          <w:szCs w:val="24"/>
        </w:rPr>
      </w:pPr>
    </w:p>
    <w:p w14:paraId="06982EDE" w14:textId="20E63DFE" w:rsidR="00C7094C" w:rsidRDefault="00C7094C">
      <w:pPr>
        <w:rPr>
          <w:sz w:val="24"/>
          <w:szCs w:val="24"/>
        </w:rPr>
      </w:pPr>
      <w:r>
        <w:rPr>
          <w:sz w:val="24"/>
          <w:szCs w:val="24"/>
        </w:rPr>
        <w:t>Žádám tímto o vydání souhlasu s napojením vodovodní a kanalizační přípojky pro stavební objekt s umístěním dle projektové dokumentace na řad ve správě Technických služeb města Mnichovice.</w:t>
      </w:r>
    </w:p>
    <w:p w14:paraId="3BE4F66A" w14:textId="1A026349" w:rsidR="00C7094C" w:rsidRDefault="00C7094C">
      <w:pPr>
        <w:rPr>
          <w:sz w:val="24"/>
          <w:szCs w:val="24"/>
        </w:rPr>
      </w:pPr>
      <w:r>
        <w:rPr>
          <w:sz w:val="24"/>
          <w:szCs w:val="24"/>
        </w:rPr>
        <w:t>V příloze této žádosti předkládám jedno kompletn</w:t>
      </w:r>
      <w:r w:rsidR="00AD4272">
        <w:rPr>
          <w:sz w:val="24"/>
          <w:szCs w:val="24"/>
        </w:rPr>
        <w:t>í paré projektové dokumentace předmětu žádosti.</w:t>
      </w:r>
    </w:p>
    <w:p w14:paraId="06EB40DD" w14:textId="77777777" w:rsidR="007042DD" w:rsidRDefault="007042DD">
      <w:pPr>
        <w:rPr>
          <w:sz w:val="24"/>
          <w:szCs w:val="24"/>
        </w:rPr>
      </w:pPr>
    </w:p>
    <w:p w14:paraId="0A2401CE" w14:textId="77777777" w:rsidR="007042DD" w:rsidRDefault="007042DD">
      <w:pPr>
        <w:rPr>
          <w:sz w:val="24"/>
          <w:szCs w:val="24"/>
        </w:rPr>
      </w:pPr>
    </w:p>
    <w:p w14:paraId="2265F30F" w14:textId="77777777" w:rsidR="007042DD" w:rsidRDefault="007042DD">
      <w:pPr>
        <w:rPr>
          <w:sz w:val="24"/>
          <w:szCs w:val="24"/>
        </w:rPr>
      </w:pPr>
    </w:p>
    <w:p w14:paraId="15D25734" w14:textId="24DB7D71" w:rsidR="00AD4272" w:rsidRDefault="00AD4272">
      <w:pPr>
        <w:rPr>
          <w:sz w:val="24"/>
          <w:szCs w:val="24"/>
        </w:rPr>
      </w:pPr>
      <w:r>
        <w:rPr>
          <w:sz w:val="24"/>
          <w:szCs w:val="24"/>
        </w:rPr>
        <w:t>Dne: …………………</w:t>
      </w:r>
      <w:proofErr w:type="gramStart"/>
      <w:r>
        <w:rPr>
          <w:sz w:val="24"/>
          <w:szCs w:val="24"/>
        </w:rPr>
        <w:t>…..       V: …</w:t>
      </w:r>
      <w:proofErr w:type="gramEnd"/>
      <w:r>
        <w:rPr>
          <w:sz w:val="24"/>
          <w:szCs w:val="24"/>
        </w:rPr>
        <w:t>……………………………………</w:t>
      </w:r>
    </w:p>
    <w:p w14:paraId="4D36B9D0" w14:textId="77777777" w:rsidR="00AD4272" w:rsidRDefault="00AD4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5AAB6B04" w14:textId="77777777" w:rsidR="00AD4272" w:rsidRDefault="00AD4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……………………………………………………..</w:t>
      </w:r>
    </w:p>
    <w:p w14:paraId="68A7AFF9" w14:textId="136816BB" w:rsidR="00AD4272" w:rsidRPr="00C7094C" w:rsidRDefault="00AD4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Podpis: žadatele   </w:t>
      </w:r>
    </w:p>
    <w:sectPr w:rsidR="00AD4272" w:rsidRPr="00C709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4287" w14:textId="77777777" w:rsidR="00D44235" w:rsidRDefault="00D44235" w:rsidP="00C7094C">
      <w:pPr>
        <w:spacing w:after="0" w:line="240" w:lineRule="auto"/>
      </w:pPr>
      <w:r>
        <w:separator/>
      </w:r>
    </w:p>
  </w:endnote>
  <w:endnote w:type="continuationSeparator" w:id="0">
    <w:p w14:paraId="63AB6B97" w14:textId="77777777" w:rsidR="00D44235" w:rsidRDefault="00D44235" w:rsidP="00C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A7C7" w14:textId="77777777" w:rsidR="00D44235" w:rsidRDefault="00D44235" w:rsidP="00C7094C">
      <w:pPr>
        <w:spacing w:after="0" w:line="240" w:lineRule="auto"/>
      </w:pPr>
      <w:r>
        <w:separator/>
      </w:r>
    </w:p>
  </w:footnote>
  <w:footnote w:type="continuationSeparator" w:id="0">
    <w:p w14:paraId="06AF98BE" w14:textId="77777777" w:rsidR="00D44235" w:rsidRDefault="00D44235" w:rsidP="00C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D5A9" w14:textId="77777777" w:rsidR="00AD4272" w:rsidRDefault="00AD4272" w:rsidP="00AD4272">
    <w:pPr>
      <w:pStyle w:val="Zhlav"/>
      <w:jc w:val="center"/>
      <w:rPr>
        <w:sz w:val="44"/>
        <w:szCs w:val="44"/>
      </w:rPr>
    </w:pPr>
    <w:r>
      <w:rPr>
        <w:color w:val="0070C0"/>
        <w:sz w:val="44"/>
        <w:szCs w:val="44"/>
      </w:rPr>
      <w:t>Technické služby města Mnichovice</w:t>
    </w:r>
  </w:p>
  <w:p w14:paraId="0B1DA53D" w14:textId="77777777" w:rsidR="00AD4272" w:rsidRDefault="00AD4272" w:rsidP="00AD4272">
    <w:pPr>
      <w:pStyle w:val="Zhlav"/>
      <w:jc w:val="center"/>
    </w:pPr>
    <w:r>
      <w:t>Příspěvková organizace města Mnichovice se sídlem Masarykovo náměstí 83, 251 64, Mnichovice     Provozovna: K Hubačovu 709, 251 64, Mnichovice, telefon: 323 640 108</w:t>
    </w:r>
  </w:p>
  <w:p w14:paraId="0B58DDEB" w14:textId="1C2307B4" w:rsidR="00AD4272" w:rsidRPr="007042DD" w:rsidRDefault="007042DD" w:rsidP="00AD4272">
    <w:pPr>
      <w:pStyle w:val="Zhlav"/>
      <w:jc w:val="center"/>
      <w:rPr>
        <w:color w:val="000000" w:themeColor="text1"/>
        <w:sz w:val="20"/>
        <w:szCs w:val="20"/>
      </w:rPr>
    </w:pPr>
    <w:r w:rsidRPr="007042DD">
      <w:rPr>
        <w:rStyle w:val="Hypertextovodkaz"/>
        <w:color w:val="000000" w:themeColor="text1"/>
        <w:sz w:val="20"/>
        <w:szCs w:val="20"/>
        <w:u w:val="none"/>
      </w:rPr>
      <w:t>www.sluzby</w:t>
    </w:r>
    <w:r w:rsidRPr="007042DD">
      <w:rPr>
        <w:color w:val="000000" w:themeColor="text1"/>
        <w:sz w:val="20"/>
        <w:szCs w:val="20"/>
      </w:rPr>
      <w:t>.</w:t>
    </w:r>
    <w:r w:rsidR="00AD4272" w:rsidRPr="007042DD">
      <w:rPr>
        <w:color w:val="000000" w:themeColor="text1"/>
        <w:sz w:val="20"/>
        <w:szCs w:val="20"/>
      </w:rPr>
      <w:t>mnich</w:t>
    </w:r>
    <w:r w:rsidRPr="007042DD">
      <w:rPr>
        <w:color w:val="000000" w:themeColor="text1"/>
        <w:sz w:val="20"/>
        <w:szCs w:val="20"/>
      </w:rPr>
      <w:t>ovice.cz, e-mail: technické sluz</w:t>
    </w:r>
    <w:r w:rsidR="00AD4272" w:rsidRPr="007042DD">
      <w:rPr>
        <w:color w:val="000000" w:themeColor="text1"/>
        <w:sz w:val="20"/>
        <w:szCs w:val="20"/>
      </w:rPr>
      <w:t>by</w:t>
    </w:r>
    <w:r w:rsidR="00AD4272" w:rsidRPr="007042DD">
      <w:rPr>
        <w:color w:val="000000" w:themeColor="text1"/>
        <w:sz w:val="20"/>
        <w:szCs w:val="20"/>
        <w:lang w:eastAsia="cs-CZ"/>
      </w:rPr>
      <w:t>@mnichovice.cz</w:t>
    </w:r>
    <w:r w:rsidR="00AD4272" w:rsidRPr="007042DD">
      <w:rPr>
        <w:color w:val="000000" w:themeColor="text1"/>
        <w:sz w:val="20"/>
        <w:szCs w:val="20"/>
      </w:rPr>
      <w:t xml:space="preserve">  </w:t>
    </w:r>
  </w:p>
  <w:p w14:paraId="6B464228" w14:textId="77777777" w:rsidR="00AD4272" w:rsidRDefault="00AD4272" w:rsidP="00AD4272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IČ: 43753922, DIČ: CZ43753922</w:t>
    </w:r>
  </w:p>
  <w:p w14:paraId="031937EF" w14:textId="02DFB3D3" w:rsidR="00C7094C" w:rsidRDefault="00C7094C" w:rsidP="00C7094C"/>
  <w:p w14:paraId="2E29CC6E" w14:textId="77777777" w:rsidR="00C7094C" w:rsidRDefault="00C709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B4"/>
    <w:rsid w:val="001940B4"/>
    <w:rsid w:val="007042DD"/>
    <w:rsid w:val="00AD4272"/>
    <w:rsid w:val="00C7094C"/>
    <w:rsid w:val="00D44235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EE4"/>
  <w15:chartTrackingRefBased/>
  <w15:docId w15:val="{0D40284C-9CBA-48B6-A3E2-1254E6D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94C"/>
  </w:style>
  <w:style w:type="paragraph" w:styleId="Zpat">
    <w:name w:val="footer"/>
    <w:basedOn w:val="Normln"/>
    <w:link w:val="ZpatChar"/>
    <w:uiPriority w:val="99"/>
    <w:unhideWhenUsed/>
    <w:rsid w:val="00C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94C"/>
  </w:style>
  <w:style w:type="character" w:styleId="Hypertextovodkaz">
    <w:name w:val="Hyperlink"/>
    <w:basedOn w:val="Standardnpsmoodstavce"/>
    <w:uiPriority w:val="99"/>
    <w:unhideWhenUsed/>
    <w:rsid w:val="00AD4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102</Words>
  <Characters>956</Characters>
  <Application>Microsoft Office Word</Application>
  <DocSecurity>0</DocSecurity>
  <Lines>13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Pecha</dc:creator>
  <cp:keywords/>
  <dc:description/>
  <cp:lastModifiedBy>Veronika Veverková</cp:lastModifiedBy>
  <cp:revision>3</cp:revision>
  <dcterms:created xsi:type="dcterms:W3CDTF">2022-01-19T14:40:00Z</dcterms:created>
  <dcterms:modified xsi:type="dcterms:W3CDTF">2022-01-24T12:49:00Z</dcterms:modified>
</cp:coreProperties>
</file>